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FC5D" w14:textId="159BD385" w:rsidR="00873424" w:rsidRPr="00873424" w:rsidRDefault="00873424" w:rsidP="00873424">
      <w:pPr>
        <w:jc w:val="center"/>
        <w:rPr>
          <w:sz w:val="32"/>
          <w:szCs w:val="32"/>
        </w:rPr>
      </w:pPr>
      <w:r w:rsidRPr="00873424">
        <w:rPr>
          <w:sz w:val="32"/>
          <w:szCs w:val="32"/>
        </w:rPr>
        <w:t>VISTA WAIKOLOA PAVILION EVENTS REGISTRATION FORM AND PERMIT</w:t>
      </w:r>
    </w:p>
    <w:p w14:paraId="160E4DE4" w14:textId="6C71984C" w:rsidR="00873424" w:rsidRPr="00873424" w:rsidRDefault="00873424" w:rsidP="00873424">
      <w:pPr>
        <w:jc w:val="center"/>
        <w:rPr>
          <w:b/>
          <w:bCs/>
          <w:sz w:val="28"/>
          <w:szCs w:val="28"/>
        </w:rPr>
      </w:pPr>
      <w:r w:rsidRPr="00873424">
        <w:rPr>
          <w:b/>
          <w:bCs/>
          <w:sz w:val="28"/>
          <w:szCs w:val="28"/>
        </w:rPr>
        <w:t>Groups of 15 or more</w:t>
      </w:r>
    </w:p>
    <w:p w14:paraId="5EE87013" w14:textId="06E208FB" w:rsidR="00873424" w:rsidRPr="00873424" w:rsidRDefault="00873424">
      <w:r w:rsidRPr="00873424">
        <w:t>Name: ______________________________________________________________________________</w:t>
      </w:r>
    </w:p>
    <w:p w14:paraId="49C2D9C8" w14:textId="12B09D00" w:rsidR="00873424" w:rsidRPr="00873424" w:rsidRDefault="00873424">
      <w:r w:rsidRPr="00873424">
        <w:t>Unit # __________ Phone# _________________________________</w:t>
      </w:r>
    </w:p>
    <w:p w14:paraId="78906013" w14:textId="1DEAC0C5" w:rsidR="00873424" w:rsidRPr="00873424" w:rsidRDefault="00873424">
      <w:r w:rsidRPr="00873424">
        <w:t>Check one: _____ Vista Owner _____Vista Renter</w:t>
      </w:r>
    </w:p>
    <w:p w14:paraId="463A0102" w14:textId="00E3698B" w:rsidR="00873424" w:rsidRPr="00873424" w:rsidRDefault="00873424">
      <w:r w:rsidRPr="00873424">
        <w:t>Date of Event ______________________</w:t>
      </w:r>
    </w:p>
    <w:p w14:paraId="1E79B3BF" w14:textId="470D9342" w:rsidR="00873424" w:rsidRPr="00873424" w:rsidRDefault="00873424">
      <w:r w:rsidRPr="00873424">
        <w:t>Event begins (including setup) at _____________ (not before 8 am)</w:t>
      </w:r>
    </w:p>
    <w:p w14:paraId="6ED7257D" w14:textId="4202CF9C" w:rsidR="00873424" w:rsidRPr="00873424" w:rsidRDefault="00873424">
      <w:r w:rsidRPr="00873424">
        <w:t>Event ends (including cleanup) at ______________ (no later than 10 pm)</w:t>
      </w:r>
    </w:p>
    <w:p w14:paraId="5A12CB5A" w14:textId="6A031103" w:rsidR="00873424" w:rsidRPr="00873424" w:rsidRDefault="00873424">
      <w:r w:rsidRPr="00873424">
        <w:t xml:space="preserve">Type of event (holiday party, movie night, wedding, family reunion, </w:t>
      </w:r>
      <w:proofErr w:type="spellStart"/>
      <w:r w:rsidRPr="00873424">
        <w:t>etc</w:t>
      </w:r>
      <w:proofErr w:type="spellEnd"/>
      <w:r w:rsidRPr="00873424">
        <w:t>) __________________________</w:t>
      </w:r>
    </w:p>
    <w:p w14:paraId="44FB31C6" w14:textId="52F754F6" w:rsidR="00873424" w:rsidRPr="00873424" w:rsidRDefault="00873424">
      <w:r w:rsidRPr="00873424">
        <w:t>Check one: ____ event is open to all Vista owners and renters; _____ event is private</w:t>
      </w:r>
    </w:p>
    <w:p w14:paraId="459E6D5B" w14:textId="7BF5F516" w:rsidR="00873424" w:rsidRPr="00873424" w:rsidRDefault="00873424">
      <w:r w:rsidRPr="00873424">
        <w:t>Number of expected guests ____________</w:t>
      </w:r>
    </w:p>
    <w:p w14:paraId="25C83B83" w14:textId="4EBACFA1" w:rsidR="00873424" w:rsidRPr="00873424" w:rsidRDefault="00873424">
      <w:r w:rsidRPr="00873424">
        <w:t>Special remarks ___________________________________________________________________</w:t>
      </w:r>
    </w:p>
    <w:p w14:paraId="70398428" w14:textId="77777777" w:rsidR="00C5418C" w:rsidRDefault="00C5418C">
      <w:r>
        <w:t>Use of the storage closet and AV equipment is limited to owners.  A tutorial from the manager is needed prior to use of AV equipment.  A key can be checked out from the manager.  Failure to return the key will result in a charge of $100.</w:t>
      </w:r>
    </w:p>
    <w:p w14:paraId="6FBC38CA" w14:textId="09507F8A" w:rsidR="00873424" w:rsidRPr="00873424" w:rsidRDefault="00873424">
      <w:r w:rsidRPr="00873424">
        <w:t>I agree to abide by all Vista rules.</w:t>
      </w:r>
    </w:p>
    <w:p w14:paraId="3C0F7292" w14:textId="77777777" w:rsidR="00873424" w:rsidRPr="00873424" w:rsidRDefault="00873424"/>
    <w:p w14:paraId="63C21557" w14:textId="3C15F2BE" w:rsidR="00873424" w:rsidRPr="00873424" w:rsidRDefault="00873424">
      <w:r w:rsidRPr="00873424">
        <w:t>Signature of applicant ___________________________________________ Date ______________</w:t>
      </w:r>
    </w:p>
    <w:p w14:paraId="310E4448" w14:textId="77777777" w:rsidR="00873424" w:rsidRPr="00873424" w:rsidRDefault="00873424"/>
    <w:p w14:paraId="4B91D905" w14:textId="3C24293E" w:rsidR="00873424" w:rsidRDefault="00873424">
      <w:r w:rsidRPr="00873424">
        <w:t>Signature of manager ____________________________________________ Date ______________</w:t>
      </w:r>
    </w:p>
    <w:p w14:paraId="25770500" w14:textId="77777777" w:rsidR="00873424" w:rsidRDefault="00873424"/>
    <w:sectPr w:rsidR="00873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24"/>
    <w:rsid w:val="00873424"/>
    <w:rsid w:val="00C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6FB3"/>
  <w15:chartTrackingRefBased/>
  <w15:docId w15:val="{1AABFBE2-E3A3-4BCF-A9A2-D24282F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Manager</dc:creator>
  <cp:keywords/>
  <dc:description/>
  <cp:lastModifiedBy>Herb Antone</cp:lastModifiedBy>
  <cp:revision>2</cp:revision>
  <cp:lastPrinted>2021-09-05T21:13:00Z</cp:lastPrinted>
  <dcterms:created xsi:type="dcterms:W3CDTF">2021-09-05T21:05:00Z</dcterms:created>
  <dcterms:modified xsi:type="dcterms:W3CDTF">2023-04-22T18:50:00Z</dcterms:modified>
</cp:coreProperties>
</file>